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8CE9F" w14:textId="03685EF5" w:rsidR="008F719F" w:rsidRPr="001747D3" w:rsidRDefault="008F719F" w:rsidP="001747D3"/>
    <w:sectPr w:rsidR="008F719F" w:rsidRPr="001747D3" w:rsidSect="002A1B1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12B80" w14:textId="77777777" w:rsidR="004A7816" w:rsidRDefault="004A7816" w:rsidP="0083496B">
      <w:pPr>
        <w:spacing w:after="0" w:line="240" w:lineRule="auto"/>
      </w:pPr>
      <w:r>
        <w:separator/>
      </w:r>
    </w:p>
  </w:endnote>
  <w:endnote w:type="continuationSeparator" w:id="0">
    <w:p w14:paraId="2B97D60E" w14:textId="77777777" w:rsidR="004A7816" w:rsidRDefault="004A7816" w:rsidP="008349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47B56" w14:textId="77777777" w:rsidR="005B5D39" w:rsidRDefault="005B5D3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66CED" w14:textId="4CE4ABF9" w:rsidR="006A189F" w:rsidRPr="00EE3A97" w:rsidRDefault="002A1B12" w:rsidP="00322A23">
    <w:pPr>
      <w:pStyle w:val="Rodap"/>
      <w:tabs>
        <w:tab w:val="clear" w:pos="4252"/>
        <w:tab w:val="clear" w:pos="8504"/>
      </w:tabs>
      <w:ind w:left="-709" w:right="-710"/>
      <w:jc w:val="both"/>
    </w:pP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1E960711" wp14:editId="75E2E54A">
              <wp:simplePos x="0" y="0"/>
              <wp:positionH relativeFrom="page">
                <wp:posOffset>12700</wp:posOffset>
              </wp:positionH>
              <wp:positionV relativeFrom="paragraph">
                <wp:posOffset>-81915</wp:posOffset>
              </wp:positionV>
              <wp:extent cx="7534275" cy="0"/>
              <wp:effectExtent l="0" t="0" r="0" b="0"/>
              <wp:wrapNone/>
              <wp:docPr id="10" name="Conector ret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34275" cy="0"/>
                      </a:xfrm>
                      <a:prstGeom prst="line">
                        <a:avLst/>
                      </a:prstGeom>
                      <a:ln w="25400" cmpd="thickThin">
                        <a:solidFill>
                          <a:schemeClr val="accent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ECD5811" id="Conector reto 10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1pt,-6.45pt" to="594.25pt,-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" strokecolor="#70ad47 [3209]" strokeweight="2pt">
              <v:stroke linestyle="thickThin" joinstyle="miter"/>
              <w10:wrap anchorx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76CCD247" wp14:editId="7BA6471F">
              <wp:simplePos x="0" y="0"/>
              <wp:positionH relativeFrom="margin">
                <wp:posOffset>526415</wp:posOffset>
              </wp:positionH>
              <wp:positionV relativeFrom="paragraph">
                <wp:posOffset>83185</wp:posOffset>
              </wp:positionV>
              <wp:extent cx="4305300" cy="273050"/>
              <wp:effectExtent l="0" t="0" r="0" b="0"/>
              <wp:wrapSquare wrapText="bothSides"/>
              <wp:docPr id="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05300" cy="273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16B8907" w14:textId="0AEDE06A" w:rsidR="006A189F" w:rsidRPr="00276CD6" w:rsidRDefault="00CE7946" w:rsidP="00EE3A97">
                          <w:pPr>
                            <w:pStyle w:val="Rodap"/>
                            <w:jc w:val="center"/>
                            <w:rPr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</w:rPr>
                            <w:t>https://</w:t>
                          </w:r>
                          <w:r w:rsidR="006A189F" w:rsidRPr="00276CD6">
                            <w:rPr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</w:rPr>
                            <w:t>cvbrhs.com</w:t>
                          </w:r>
                        </w:p>
                        <w:p w14:paraId="075E1BA3" w14:textId="2DAF81B7" w:rsidR="006A189F" w:rsidRDefault="006A189F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CCD247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left:0;text-align:left;margin-left:41.45pt;margin-top:6.55pt;width:339pt;height:21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" stroked="f">
              <v:textbox>
                <w:txbxContent>
                  <w:p w14:paraId="016B8907" w14:textId="0AEDE06A" w:rsidR="006A189F" w:rsidRPr="00276CD6" w:rsidRDefault="00CE7946" w:rsidP="00EE3A97">
                    <w:pPr>
                      <w:pStyle w:val="Rodap"/>
                      <w:jc w:val="center"/>
                      <w:rPr>
                        <w:b/>
                        <w:bCs/>
                        <w:color w:val="000000" w:themeColor="text1"/>
                        <w:sz w:val="24"/>
                        <w:szCs w:val="24"/>
                      </w:rPr>
                    </w:pPr>
                    <w:r>
                      <w:rPr>
                        <w:b/>
                        <w:bCs/>
                        <w:color w:val="000000" w:themeColor="text1"/>
                        <w:sz w:val="24"/>
                        <w:szCs w:val="24"/>
                      </w:rPr>
                      <w:t>https://</w:t>
                    </w:r>
                    <w:r w:rsidR="006A189F" w:rsidRPr="00276CD6">
                      <w:rPr>
                        <w:b/>
                        <w:bCs/>
                        <w:color w:val="000000" w:themeColor="text1"/>
                        <w:sz w:val="24"/>
                        <w:szCs w:val="24"/>
                      </w:rPr>
                      <w:t>cvbrhs.com</w:t>
                    </w:r>
                  </w:p>
                  <w:p w14:paraId="075E1BA3" w14:textId="2DAF81B7" w:rsidR="006A189F" w:rsidRDefault="006A189F"/>
                </w:txbxContent>
              </v:textbox>
              <w10:wrap type="square" anchorx="margin"/>
            </v:shape>
          </w:pict>
        </mc:Fallback>
      </mc:AlternateContent>
    </w:r>
    <w:r w:rsidR="006A189F">
      <w:tab/>
    </w:r>
    <w:r w:rsidR="006A189F">
      <w:rPr>
        <w:noProof/>
      </w:rPr>
      <w:drawing>
        <wp:inline distT="0" distB="0" distL="0" distR="0" wp14:anchorId="5E4A3F14" wp14:editId="22B1C71A">
          <wp:extent cx="688769" cy="355810"/>
          <wp:effectExtent l="0" t="0" r="0" b="6350"/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381" cy="360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A189F">
      <w:t xml:space="preserve">                                                                                                                                                                   </w:t>
    </w:r>
    <w:r w:rsidR="006A189F" w:rsidRPr="0083496B">
      <w:rPr>
        <w:noProof/>
        <w:color w:val="FFFFFF" w:themeColor="background1"/>
        <w14:textFill>
          <w14:noFill/>
        </w14:textFill>
      </w:rPr>
      <w:drawing>
        <wp:inline distT="0" distB="0" distL="0" distR="0" wp14:anchorId="53CAE3A1" wp14:editId="4311CD78">
          <wp:extent cx="639423" cy="382270"/>
          <wp:effectExtent l="0" t="0" r="8890" b="0"/>
          <wp:docPr id="12" name="Imagem 12">
            <a:extLst xmlns:a="http://schemas.openxmlformats.org/drawingml/2006/main">
              <a:ext uri="{FF2B5EF4-FFF2-40B4-BE49-F238E27FC236}">
                <a16:creationId xmlns:a16="http://schemas.microsoft.com/office/drawing/2014/main" id="{2E2BA0D5-49E6-4BCE-BE00-70EE666C68A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m 12">
                    <a:extLst>
                      <a:ext uri="{FF2B5EF4-FFF2-40B4-BE49-F238E27FC236}">
                        <a16:creationId xmlns:a16="http://schemas.microsoft.com/office/drawing/2014/main" id="{2E2BA0D5-49E6-4BCE-BE00-70EE666C68A5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45409" cy="3858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A5ED5" w14:textId="77777777" w:rsidR="005B5D39" w:rsidRDefault="005B5D3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A08BB" w14:textId="77777777" w:rsidR="004A7816" w:rsidRDefault="004A7816" w:rsidP="0083496B">
      <w:pPr>
        <w:spacing w:after="0" w:line="240" w:lineRule="auto"/>
      </w:pPr>
      <w:r>
        <w:separator/>
      </w:r>
    </w:p>
  </w:footnote>
  <w:footnote w:type="continuationSeparator" w:id="0">
    <w:p w14:paraId="37C7B5DE" w14:textId="77777777" w:rsidR="004A7816" w:rsidRDefault="004A7816" w:rsidP="008349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B2290" w14:textId="77777777" w:rsidR="005B5D39" w:rsidRDefault="005B5D3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1FA2E" w14:textId="3E72C998" w:rsidR="006A189F" w:rsidRDefault="001120D8">
    <w:pPr>
      <w:pStyle w:val="Cabealho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36157559" wp14:editId="3B79AD0B">
              <wp:simplePos x="0" y="0"/>
              <wp:positionH relativeFrom="column">
                <wp:posOffset>-238760</wp:posOffset>
              </wp:positionH>
              <wp:positionV relativeFrom="paragraph">
                <wp:posOffset>-257175</wp:posOffset>
              </wp:positionV>
              <wp:extent cx="1428750" cy="801370"/>
              <wp:effectExtent l="0" t="0" r="0" b="0"/>
              <wp:wrapSquare wrapText="bothSides"/>
              <wp:docPr id="1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28750" cy="80137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2CF239" w14:textId="5C86212B" w:rsidR="006A189F" w:rsidRPr="0083496B" w:rsidRDefault="003C0797">
                          <w:pPr>
                            <w:rPr>
                              <w:color w:val="FFFFFF" w:themeColor="background1"/>
                              <w14:textFill>
                                <w14:noFill/>
                              </w14:textFill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EE99195" wp14:editId="660A8272">
                                <wp:extent cx="1209675" cy="701668"/>
                                <wp:effectExtent l="0" t="0" r="0" b="3810"/>
                                <wp:docPr id="722259010" name="Imagem 72225901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12936" cy="70356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6157559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-18.8pt;margin-top:-20.25pt;width:112.5pt;height:63.1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" filled="f" stroked="f">
              <v:textbox>
                <w:txbxContent>
                  <w:p w14:paraId="4D2CF239" w14:textId="5C86212B" w:rsidR="006A189F" w:rsidRPr="0083496B" w:rsidRDefault="003C0797">
                    <w:pPr>
                      <w:rPr>
                        <w:color w:val="FFFFFF" w:themeColor="background1"/>
                        <w14:textFill>
                          <w14:noFill/>
                        </w14:textFill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5EE99195" wp14:editId="660A8272">
                          <wp:extent cx="1209675" cy="701668"/>
                          <wp:effectExtent l="0" t="0" r="0" b="3810"/>
                          <wp:docPr id="722259010" name="Imagem 72225901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12936" cy="7035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75648" behindDoc="0" locked="0" layoutInCell="1" allowOverlap="1" wp14:anchorId="5517B961" wp14:editId="466E0FD4">
              <wp:simplePos x="0" y="0"/>
              <wp:positionH relativeFrom="column">
                <wp:posOffset>4168140</wp:posOffset>
              </wp:positionH>
              <wp:positionV relativeFrom="paragraph">
                <wp:posOffset>-283845</wp:posOffset>
              </wp:positionV>
              <wp:extent cx="1533525" cy="819150"/>
              <wp:effectExtent l="0" t="0" r="9525" b="0"/>
              <wp:wrapSquare wrapText="bothSides"/>
              <wp:docPr id="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3525" cy="819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964494" w14:textId="008BBBA3" w:rsidR="001120D8" w:rsidRDefault="001120D8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A5378A3" wp14:editId="5F47C55A">
                                <wp:extent cx="1337945" cy="725170"/>
                                <wp:effectExtent l="0" t="0" r="0" b="0"/>
                                <wp:docPr id="1917083171" name="Imagem 1917083171" descr="Diagrama&#10;&#10;Descrição gerada automaticament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1" name="Imagem 21" descr="Diagrama&#10;&#10;Descrição gerada automaticamente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337945" cy="72517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17B961" id="_x0000_s1027" type="#_x0000_t202" style="position:absolute;margin-left:328.2pt;margin-top:-22.35pt;width:120.75pt;height:64.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" stroked="f">
              <v:textbox>
                <w:txbxContent>
                  <w:p w14:paraId="55964494" w14:textId="008BBBA3" w:rsidR="001120D8" w:rsidRDefault="001120D8">
                    <w:r>
                      <w:rPr>
                        <w:noProof/>
                      </w:rPr>
                      <w:drawing>
                        <wp:inline distT="0" distB="0" distL="0" distR="0" wp14:anchorId="2A5378A3" wp14:editId="5F47C55A">
                          <wp:extent cx="1337945" cy="725170"/>
                          <wp:effectExtent l="0" t="0" r="0" b="0"/>
                          <wp:docPr id="1917083171" name="Imagem 1917083171" descr="Diagrama&#10;&#10;Descrição gerada automaticament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1" name="Imagem 21" descr="Diagrama&#10;&#10;Descrição gerada automaticamente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337945" cy="7251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424CA6">
      <w:rPr>
        <w:noProof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014D6D6A" wp14:editId="3184E36E">
              <wp:simplePos x="0" y="0"/>
              <wp:positionH relativeFrom="column">
                <wp:posOffset>1252855</wp:posOffset>
              </wp:positionH>
              <wp:positionV relativeFrom="paragraph">
                <wp:posOffset>-295910</wp:posOffset>
              </wp:positionV>
              <wp:extent cx="2885440" cy="828675"/>
              <wp:effectExtent l="0" t="0" r="0" b="0"/>
              <wp:wrapSquare wrapText="bothSides"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85440" cy="8286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F0E33D9" w14:textId="1F9280DD" w:rsidR="00D20EA1" w:rsidRPr="0083496B" w:rsidRDefault="00D20EA1" w:rsidP="00D20EA1">
                          <w:pPr>
                            <w:spacing w:after="0" w:line="240" w:lineRule="auto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bCs/>
                              <w:color w:val="0070C0"/>
                            </w:rPr>
                            <w:t>I</w:t>
                          </w:r>
                          <w:r w:rsidR="00C751C0">
                            <w:rPr>
                              <w:b/>
                              <w:bCs/>
                              <w:color w:val="0070C0"/>
                            </w:rPr>
                            <w:t>V</w:t>
                          </w:r>
                          <w:r w:rsidRPr="00536E2D">
                            <w:rPr>
                              <w:b/>
                              <w:bCs/>
                              <w:color w:val="0070C0"/>
                            </w:rPr>
                            <w:t xml:space="preserve"> </w:t>
                          </w:r>
                          <w:r w:rsidRPr="004D5C2F">
                            <w:rPr>
                              <w:b/>
                              <w:bCs/>
                              <w:color w:val="0070C0"/>
                            </w:rPr>
                            <w:t>International Virtual Congress on Sustainable Human Resources</w:t>
                          </w:r>
                          <w:r>
                            <w:rPr>
                              <w:b/>
                              <w:bCs/>
                              <w:color w:val="0070C0"/>
                            </w:rPr>
                            <w:t xml:space="preserve"> – IVCSHR 202</w:t>
                          </w:r>
                          <w:r w:rsidR="005B5D39">
                            <w:rPr>
                              <w:b/>
                              <w:bCs/>
                              <w:color w:val="0070C0"/>
                            </w:rPr>
                            <w:t>5</w:t>
                          </w:r>
                        </w:p>
                        <w:p w14:paraId="2F60554E" w14:textId="39EB5C8E" w:rsidR="006A189F" w:rsidRPr="00536E2D" w:rsidRDefault="008D71F2" w:rsidP="0083496B">
                          <w:pPr>
                            <w:spacing w:after="0" w:line="240" w:lineRule="auto"/>
                            <w:jc w:val="center"/>
                            <w:rPr>
                              <w:b/>
                              <w:bCs/>
                              <w:color w:val="00B050"/>
                            </w:rPr>
                          </w:pPr>
                          <w:r>
                            <w:rPr>
                              <w:b/>
                              <w:bCs/>
                              <w:color w:val="00B050"/>
                            </w:rPr>
                            <w:t>V</w:t>
                          </w:r>
                          <w:r w:rsidR="006A189F" w:rsidRPr="00536E2D">
                            <w:rPr>
                              <w:b/>
                              <w:bCs/>
                              <w:color w:val="00B050"/>
                            </w:rPr>
                            <w:t xml:space="preserve"> Congresso Virtual Brasileiro de Recursos Humanos Sustentáveis</w:t>
                          </w:r>
                          <w:r w:rsidR="006A189F">
                            <w:rPr>
                              <w:b/>
                              <w:bCs/>
                              <w:color w:val="00B050"/>
                            </w:rPr>
                            <w:t xml:space="preserve"> </w:t>
                          </w:r>
                          <w:r w:rsidR="00424CA6">
                            <w:rPr>
                              <w:b/>
                              <w:bCs/>
                              <w:color w:val="00B050"/>
                            </w:rPr>
                            <w:t>–</w:t>
                          </w:r>
                          <w:r w:rsidR="006A189F">
                            <w:rPr>
                              <w:b/>
                              <w:bCs/>
                              <w:color w:val="00B050"/>
                            </w:rPr>
                            <w:t xml:space="preserve"> CVBRHS</w:t>
                          </w:r>
                          <w:r w:rsidR="00424CA6">
                            <w:rPr>
                              <w:b/>
                              <w:bCs/>
                              <w:color w:val="00B050"/>
                            </w:rPr>
                            <w:t xml:space="preserve"> 202</w:t>
                          </w:r>
                          <w:r w:rsidR="005B5D39">
                            <w:rPr>
                              <w:b/>
                              <w:bCs/>
                              <w:color w:val="00B050"/>
                            </w:rPr>
                            <w:t>5</w:t>
                          </w:r>
                        </w:p>
                        <w:p w14:paraId="44B4B169" w14:textId="77777777" w:rsidR="00D20EA1" w:rsidRDefault="00D20EA1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4D6D6A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98.65pt;margin-top:-23.3pt;width:227.2pt;height:65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" filled="f" stroked="f">
              <v:textbox>
                <w:txbxContent>
                  <w:p w14:paraId="6F0E33D9" w14:textId="1F9280DD" w:rsidR="00D20EA1" w:rsidRPr="0083496B" w:rsidRDefault="00D20EA1" w:rsidP="00D20EA1">
                    <w:pPr>
                      <w:spacing w:after="0" w:line="240" w:lineRule="auto"/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b/>
                        <w:bCs/>
                        <w:color w:val="0070C0"/>
                      </w:rPr>
                      <w:t>I</w:t>
                    </w:r>
                    <w:r w:rsidR="00C751C0">
                      <w:rPr>
                        <w:b/>
                        <w:bCs/>
                        <w:color w:val="0070C0"/>
                      </w:rPr>
                      <w:t>V</w:t>
                    </w:r>
                    <w:r w:rsidRPr="00536E2D">
                      <w:rPr>
                        <w:b/>
                        <w:bCs/>
                        <w:color w:val="0070C0"/>
                      </w:rPr>
                      <w:t xml:space="preserve"> </w:t>
                    </w:r>
                    <w:r w:rsidRPr="004D5C2F">
                      <w:rPr>
                        <w:b/>
                        <w:bCs/>
                        <w:color w:val="0070C0"/>
                      </w:rPr>
                      <w:t>International Virtual Congress on Sustainable Human Resources</w:t>
                    </w:r>
                    <w:r>
                      <w:rPr>
                        <w:b/>
                        <w:bCs/>
                        <w:color w:val="0070C0"/>
                      </w:rPr>
                      <w:t xml:space="preserve"> – IVCSHR 202</w:t>
                    </w:r>
                    <w:r w:rsidR="005B5D39">
                      <w:rPr>
                        <w:b/>
                        <w:bCs/>
                        <w:color w:val="0070C0"/>
                      </w:rPr>
                      <w:t>5</w:t>
                    </w:r>
                  </w:p>
                  <w:p w14:paraId="2F60554E" w14:textId="39EB5C8E" w:rsidR="006A189F" w:rsidRPr="00536E2D" w:rsidRDefault="008D71F2" w:rsidP="0083496B">
                    <w:pPr>
                      <w:spacing w:after="0" w:line="240" w:lineRule="auto"/>
                      <w:jc w:val="center"/>
                      <w:rPr>
                        <w:b/>
                        <w:bCs/>
                        <w:color w:val="00B050"/>
                      </w:rPr>
                    </w:pPr>
                    <w:r>
                      <w:rPr>
                        <w:b/>
                        <w:bCs/>
                        <w:color w:val="00B050"/>
                      </w:rPr>
                      <w:t>V</w:t>
                    </w:r>
                    <w:r w:rsidR="006A189F" w:rsidRPr="00536E2D">
                      <w:rPr>
                        <w:b/>
                        <w:bCs/>
                        <w:color w:val="00B050"/>
                      </w:rPr>
                      <w:t xml:space="preserve"> Congresso Virtual Brasileiro de Recursos Humanos Sustentáveis</w:t>
                    </w:r>
                    <w:r w:rsidR="006A189F">
                      <w:rPr>
                        <w:b/>
                        <w:bCs/>
                        <w:color w:val="00B050"/>
                      </w:rPr>
                      <w:t xml:space="preserve"> </w:t>
                    </w:r>
                    <w:r w:rsidR="00424CA6">
                      <w:rPr>
                        <w:b/>
                        <w:bCs/>
                        <w:color w:val="00B050"/>
                      </w:rPr>
                      <w:t>–</w:t>
                    </w:r>
                    <w:r w:rsidR="006A189F">
                      <w:rPr>
                        <w:b/>
                        <w:bCs/>
                        <w:color w:val="00B050"/>
                      </w:rPr>
                      <w:t xml:space="preserve"> CVBRHS</w:t>
                    </w:r>
                    <w:r w:rsidR="00424CA6">
                      <w:rPr>
                        <w:b/>
                        <w:bCs/>
                        <w:color w:val="00B050"/>
                      </w:rPr>
                      <w:t xml:space="preserve"> 202</w:t>
                    </w:r>
                    <w:r w:rsidR="005B5D39">
                      <w:rPr>
                        <w:b/>
                        <w:bCs/>
                        <w:color w:val="00B050"/>
                      </w:rPr>
                      <w:t>5</w:t>
                    </w:r>
                  </w:p>
                  <w:p w14:paraId="44B4B169" w14:textId="77777777" w:rsidR="00D20EA1" w:rsidRDefault="00D20EA1"/>
                </w:txbxContent>
              </v:textbox>
              <w10:wrap type="square"/>
            </v:shape>
          </w:pict>
        </mc:Fallback>
      </mc:AlternateContent>
    </w:r>
    <w:r w:rsidR="006A189F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78D7FA6B" wp14:editId="10A41A35">
              <wp:simplePos x="0" y="0"/>
              <wp:positionH relativeFrom="column">
                <wp:posOffset>-1067658</wp:posOffset>
              </wp:positionH>
              <wp:positionV relativeFrom="paragraph">
                <wp:posOffset>568960</wp:posOffset>
              </wp:positionV>
              <wp:extent cx="7534893" cy="0"/>
              <wp:effectExtent l="0" t="0" r="0" b="0"/>
              <wp:wrapNone/>
              <wp:docPr id="9" name="Conector re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34893" cy="0"/>
                      </a:xfrm>
                      <a:prstGeom prst="line">
                        <a:avLst/>
                      </a:prstGeom>
                      <a:ln w="25400" cmpd="thickThin">
                        <a:solidFill>
                          <a:schemeClr val="accent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F12F55B" id="Conector reto 9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4.05pt,44.8pt" to="509.25pt,4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" strokecolor="#70ad47 [3209]" strokeweight="2pt">
              <v:stroke linestyle="thickThin" joinstyle="miter"/>
            </v:line>
          </w:pict>
        </mc:Fallback>
      </mc:AlternateContent>
    </w:r>
    <w:r w:rsidR="006A189F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66A0F5A0" wp14:editId="37397D4F">
              <wp:simplePos x="0" y="0"/>
              <wp:positionH relativeFrom="column">
                <wp:posOffset>-260985</wp:posOffset>
              </wp:positionH>
              <wp:positionV relativeFrom="paragraph">
                <wp:posOffset>-259080</wp:posOffset>
              </wp:positionV>
              <wp:extent cx="1533525" cy="825500"/>
              <wp:effectExtent l="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3525" cy="8255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500A750" w14:textId="620CC084" w:rsidR="006A189F" w:rsidRDefault="006A189F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6A0F5A0" id="_x0000_s1029" type="#_x0000_t202" style="position:absolute;margin-left:-20.55pt;margin-top:-20.4pt;width:120.75pt;height:6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" filled="f" stroked="f">
              <v:textbox>
                <w:txbxContent>
                  <w:p w14:paraId="6500A750" w14:textId="620CC084" w:rsidR="006A189F" w:rsidRDefault="006A189F"/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01FA4" w14:textId="77777777" w:rsidR="005B5D39" w:rsidRDefault="005B5D3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4E3"/>
    <w:rsid w:val="00015B2E"/>
    <w:rsid w:val="000411BE"/>
    <w:rsid w:val="00053A66"/>
    <w:rsid w:val="0006697E"/>
    <w:rsid w:val="000A3C31"/>
    <w:rsid w:val="000B1BB3"/>
    <w:rsid w:val="000C15D6"/>
    <w:rsid w:val="00102E7A"/>
    <w:rsid w:val="001120D8"/>
    <w:rsid w:val="00112B30"/>
    <w:rsid w:val="00133D5C"/>
    <w:rsid w:val="00147E27"/>
    <w:rsid w:val="00163E08"/>
    <w:rsid w:val="001747D3"/>
    <w:rsid w:val="00177C3D"/>
    <w:rsid w:val="00183695"/>
    <w:rsid w:val="001A5C3D"/>
    <w:rsid w:val="001C2965"/>
    <w:rsid w:val="002431C4"/>
    <w:rsid w:val="00251B60"/>
    <w:rsid w:val="00276CD6"/>
    <w:rsid w:val="00286752"/>
    <w:rsid w:val="002926D9"/>
    <w:rsid w:val="002A1B12"/>
    <w:rsid w:val="002C70A0"/>
    <w:rsid w:val="002E6A07"/>
    <w:rsid w:val="003214A2"/>
    <w:rsid w:val="003219D8"/>
    <w:rsid w:val="003221B4"/>
    <w:rsid w:val="00322A23"/>
    <w:rsid w:val="003337FC"/>
    <w:rsid w:val="003568BC"/>
    <w:rsid w:val="0036009A"/>
    <w:rsid w:val="00364B21"/>
    <w:rsid w:val="003B496B"/>
    <w:rsid w:val="003B72BE"/>
    <w:rsid w:val="003C0797"/>
    <w:rsid w:val="00424CA6"/>
    <w:rsid w:val="0043288B"/>
    <w:rsid w:val="0043307A"/>
    <w:rsid w:val="0045439E"/>
    <w:rsid w:val="004A7816"/>
    <w:rsid w:val="004B542E"/>
    <w:rsid w:val="004C4BED"/>
    <w:rsid w:val="004D08B0"/>
    <w:rsid w:val="004D37DB"/>
    <w:rsid w:val="004D5C2F"/>
    <w:rsid w:val="004E5B39"/>
    <w:rsid w:val="004F3F87"/>
    <w:rsid w:val="005339F8"/>
    <w:rsid w:val="00536E2D"/>
    <w:rsid w:val="005B2A6D"/>
    <w:rsid w:val="005B34AA"/>
    <w:rsid w:val="005B3A04"/>
    <w:rsid w:val="005B5D39"/>
    <w:rsid w:val="005C66D9"/>
    <w:rsid w:val="005D2835"/>
    <w:rsid w:val="005E78C8"/>
    <w:rsid w:val="00603011"/>
    <w:rsid w:val="00622B0E"/>
    <w:rsid w:val="006270D7"/>
    <w:rsid w:val="00674239"/>
    <w:rsid w:val="00682AC2"/>
    <w:rsid w:val="006874E1"/>
    <w:rsid w:val="006920BD"/>
    <w:rsid w:val="006A189F"/>
    <w:rsid w:val="006A57F6"/>
    <w:rsid w:val="006D5070"/>
    <w:rsid w:val="006E26E4"/>
    <w:rsid w:val="00743BDD"/>
    <w:rsid w:val="00760939"/>
    <w:rsid w:val="00772652"/>
    <w:rsid w:val="007A5A38"/>
    <w:rsid w:val="007A7C14"/>
    <w:rsid w:val="00810E32"/>
    <w:rsid w:val="00816CD1"/>
    <w:rsid w:val="0082286E"/>
    <w:rsid w:val="0083496B"/>
    <w:rsid w:val="008464AC"/>
    <w:rsid w:val="00854769"/>
    <w:rsid w:val="00861F45"/>
    <w:rsid w:val="00884600"/>
    <w:rsid w:val="008A0C16"/>
    <w:rsid w:val="008A1B14"/>
    <w:rsid w:val="008B44E3"/>
    <w:rsid w:val="008D71F2"/>
    <w:rsid w:val="008E5586"/>
    <w:rsid w:val="008F719F"/>
    <w:rsid w:val="009031A1"/>
    <w:rsid w:val="00904E95"/>
    <w:rsid w:val="00955777"/>
    <w:rsid w:val="00982238"/>
    <w:rsid w:val="009909DD"/>
    <w:rsid w:val="009D1E43"/>
    <w:rsid w:val="00A5442D"/>
    <w:rsid w:val="00A56DBA"/>
    <w:rsid w:val="00A717FF"/>
    <w:rsid w:val="00AA59F1"/>
    <w:rsid w:val="00AE0EEA"/>
    <w:rsid w:val="00B60CCA"/>
    <w:rsid w:val="00BA584B"/>
    <w:rsid w:val="00BF6E1E"/>
    <w:rsid w:val="00C46C61"/>
    <w:rsid w:val="00C569F9"/>
    <w:rsid w:val="00C751C0"/>
    <w:rsid w:val="00CD250D"/>
    <w:rsid w:val="00CD6A19"/>
    <w:rsid w:val="00CE7946"/>
    <w:rsid w:val="00CF7268"/>
    <w:rsid w:val="00D20EA1"/>
    <w:rsid w:val="00D22983"/>
    <w:rsid w:val="00D31479"/>
    <w:rsid w:val="00D37C9F"/>
    <w:rsid w:val="00D45FC1"/>
    <w:rsid w:val="00D8607B"/>
    <w:rsid w:val="00DB539B"/>
    <w:rsid w:val="00DE067F"/>
    <w:rsid w:val="00DE6820"/>
    <w:rsid w:val="00E43A7D"/>
    <w:rsid w:val="00E75B75"/>
    <w:rsid w:val="00E8493A"/>
    <w:rsid w:val="00E9793E"/>
    <w:rsid w:val="00ED16C4"/>
    <w:rsid w:val="00ED7C09"/>
    <w:rsid w:val="00EE3A97"/>
    <w:rsid w:val="00F16DB3"/>
    <w:rsid w:val="00F4262A"/>
    <w:rsid w:val="00F435C5"/>
    <w:rsid w:val="00F80D88"/>
    <w:rsid w:val="00F84678"/>
    <w:rsid w:val="00FE03EB"/>
    <w:rsid w:val="00FE56CC"/>
    <w:rsid w:val="00FF0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9BF802"/>
  <w15:chartTrackingRefBased/>
  <w15:docId w15:val="{2F131BCB-2D9F-4677-94AC-58E71E73A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8B44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8349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3496B"/>
  </w:style>
  <w:style w:type="paragraph" w:styleId="Rodap">
    <w:name w:val="footer"/>
    <w:basedOn w:val="Normal"/>
    <w:link w:val="RodapChar"/>
    <w:uiPriority w:val="99"/>
    <w:unhideWhenUsed/>
    <w:rsid w:val="008349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3496B"/>
  </w:style>
  <w:style w:type="paragraph" w:styleId="NormalWeb">
    <w:name w:val="Normal (Web)"/>
    <w:basedOn w:val="Normal"/>
    <w:uiPriority w:val="99"/>
    <w:unhideWhenUsed/>
    <w:rsid w:val="003214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3214A2"/>
    <w:rPr>
      <w:b/>
      <w:bCs/>
    </w:rPr>
  </w:style>
  <w:style w:type="character" w:styleId="Hyperlink">
    <w:name w:val="Hyperlink"/>
    <w:basedOn w:val="Fontepargpadro"/>
    <w:uiPriority w:val="99"/>
    <w:unhideWhenUsed/>
    <w:rsid w:val="008F719F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F71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4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Marcelo Marujo</dc:creator>
  <cp:keywords/>
  <dc:description/>
  <cp:lastModifiedBy>Marcelo Marujo</cp:lastModifiedBy>
  <cp:revision>4</cp:revision>
  <cp:lastPrinted>2021-05-26T18:22:00Z</cp:lastPrinted>
  <dcterms:created xsi:type="dcterms:W3CDTF">2024-08-23T19:15:00Z</dcterms:created>
  <dcterms:modified xsi:type="dcterms:W3CDTF">2025-08-28T18:12:00Z</dcterms:modified>
</cp:coreProperties>
</file>