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8CE9F" w14:textId="3552D00A" w:rsidR="008F719F" w:rsidRPr="008B44E3" w:rsidRDefault="008F719F" w:rsidP="008F719F">
      <w:pPr>
        <w:jc w:val="both"/>
        <w:rPr>
          <w:b/>
          <w:bCs/>
          <w:sz w:val="30"/>
          <w:szCs w:val="30"/>
        </w:rPr>
      </w:pPr>
    </w:p>
    <w:sectPr w:rsidR="008F719F" w:rsidRPr="008B44E3" w:rsidSect="002A1B1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2CFA0" w14:textId="77777777" w:rsidR="004F2819" w:rsidRDefault="004F2819" w:rsidP="0083496B">
      <w:pPr>
        <w:spacing w:after="0" w:line="240" w:lineRule="auto"/>
      </w:pPr>
      <w:r>
        <w:separator/>
      </w:r>
    </w:p>
  </w:endnote>
  <w:endnote w:type="continuationSeparator" w:id="0">
    <w:p w14:paraId="53DF4F19" w14:textId="77777777" w:rsidR="004F2819" w:rsidRDefault="004F2819" w:rsidP="00834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AA8D4" w14:textId="77777777" w:rsidR="00D116E4" w:rsidRDefault="00D116E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66CED" w14:textId="4CE4ABF9" w:rsidR="006A189F" w:rsidRPr="00EE3A97" w:rsidRDefault="002A1B12" w:rsidP="00322A23">
    <w:pPr>
      <w:pStyle w:val="Rodap"/>
      <w:tabs>
        <w:tab w:val="clear" w:pos="4252"/>
        <w:tab w:val="clear" w:pos="8504"/>
      </w:tabs>
      <w:ind w:left="-709" w:right="-710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E960711" wp14:editId="75E2E54A">
              <wp:simplePos x="0" y="0"/>
              <wp:positionH relativeFrom="page">
                <wp:posOffset>12700</wp:posOffset>
              </wp:positionH>
              <wp:positionV relativeFrom="paragraph">
                <wp:posOffset>-81915</wp:posOffset>
              </wp:positionV>
              <wp:extent cx="7534275" cy="0"/>
              <wp:effectExtent l="0" t="0" r="0" b="0"/>
              <wp:wrapNone/>
              <wp:docPr id="10" name="Conector re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34275" cy="0"/>
                      </a:xfrm>
                      <a:prstGeom prst="line">
                        <a:avLst/>
                      </a:prstGeom>
                      <a:ln w="25400" cmpd="thickThin"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C889963" id="Conector reto 10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pt,-6.45pt" to="594.25pt,-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" strokecolor="#70ad47 [3209]" strokeweight="2pt">
              <v:stroke linestyle="thickThin" joinstyle="miter"/>
              <w10:wrap anchorx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76CCD247" wp14:editId="7BA6471F">
              <wp:simplePos x="0" y="0"/>
              <wp:positionH relativeFrom="margin">
                <wp:posOffset>526415</wp:posOffset>
              </wp:positionH>
              <wp:positionV relativeFrom="paragraph">
                <wp:posOffset>83185</wp:posOffset>
              </wp:positionV>
              <wp:extent cx="4305300" cy="273050"/>
              <wp:effectExtent l="0" t="0" r="0" b="0"/>
              <wp:wrapSquare wrapText="bothSides"/>
              <wp:docPr id="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05300" cy="273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6B8907" w14:textId="710D41E5" w:rsidR="006A189F" w:rsidRPr="00276CD6" w:rsidRDefault="00D116E4" w:rsidP="00EE3A97">
                          <w:pPr>
                            <w:pStyle w:val="Rodap"/>
                            <w:jc w:val="center"/>
                            <w:rPr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  <w:t>https://</w:t>
                          </w:r>
                          <w:r w:rsidR="006A189F" w:rsidRPr="00276CD6">
                            <w:rPr>
                              <w:b/>
                              <w:bCs/>
                              <w:color w:val="000000" w:themeColor="text1"/>
                              <w:sz w:val="24"/>
                              <w:szCs w:val="24"/>
                            </w:rPr>
                            <w:t>cvbrhs.com</w:t>
                          </w:r>
                        </w:p>
                        <w:p w14:paraId="075E1BA3" w14:textId="2DAF81B7" w:rsidR="006A189F" w:rsidRDefault="006A189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CCD247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41.45pt;margin-top:6.55pt;width:339pt;height:21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" stroked="f">
              <v:textbox>
                <w:txbxContent>
                  <w:p w14:paraId="016B8907" w14:textId="710D41E5" w:rsidR="006A189F" w:rsidRPr="00276CD6" w:rsidRDefault="00D116E4" w:rsidP="00EE3A97">
                    <w:pPr>
                      <w:pStyle w:val="Rodap"/>
                      <w:jc w:val="center"/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</w:pPr>
                    <w:r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>https://</w:t>
                    </w:r>
                    <w:r w:rsidR="006A189F" w:rsidRPr="00276CD6">
                      <w:rPr>
                        <w:b/>
                        <w:bCs/>
                        <w:color w:val="000000" w:themeColor="text1"/>
                        <w:sz w:val="24"/>
                        <w:szCs w:val="24"/>
                      </w:rPr>
                      <w:t>cvbrhs.com</w:t>
                    </w:r>
                  </w:p>
                  <w:p w14:paraId="075E1BA3" w14:textId="2DAF81B7" w:rsidR="006A189F" w:rsidRDefault="006A189F"/>
                </w:txbxContent>
              </v:textbox>
              <w10:wrap type="square" anchorx="margin"/>
            </v:shape>
          </w:pict>
        </mc:Fallback>
      </mc:AlternateContent>
    </w:r>
    <w:r w:rsidR="006A189F">
      <w:tab/>
    </w:r>
    <w:r w:rsidR="006A189F">
      <w:rPr>
        <w:noProof/>
      </w:rPr>
      <w:drawing>
        <wp:inline distT="0" distB="0" distL="0" distR="0" wp14:anchorId="5E4A3F14" wp14:editId="22B1C71A">
          <wp:extent cx="688769" cy="355810"/>
          <wp:effectExtent l="0" t="0" r="0" b="6350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8381" cy="360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A189F">
      <w:t xml:space="preserve">                                                                                                                                                                   </w:t>
    </w:r>
    <w:r w:rsidR="006A189F" w:rsidRPr="0083496B">
      <w:rPr>
        <w:noProof/>
        <w:color w:val="FFFFFF" w:themeColor="background1"/>
        <w14:textFill>
          <w14:noFill/>
        </w14:textFill>
      </w:rPr>
      <w:drawing>
        <wp:inline distT="0" distB="0" distL="0" distR="0" wp14:anchorId="53CAE3A1" wp14:editId="4311CD78">
          <wp:extent cx="639423" cy="382270"/>
          <wp:effectExtent l="0" t="0" r="8890" b="0"/>
          <wp:docPr id="12" name="Imagem 12">
            <a:extLst xmlns:a="http://schemas.openxmlformats.org/drawingml/2006/main">
              <a:ext uri="{FF2B5EF4-FFF2-40B4-BE49-F238E27FC236}">
                <a16:creationId xmlns:a16="http://schemas.microsoft.com/office/drawing/2014/main" id="{2E2BA0D5-49E6-4BCE-BE00-70EE666C68A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m 12">
                    <a:extLst>
                      <a:ext uri="{FF2B5EF4-FFF2-40B4-BE49-F238E27FC236}">
                        <a16:creationId xmlns:a16="http://schemas.microsoft.com/office/drawing/2014/main" id="{2E2BA0D5-49E6-4BCE-BE00-70EE666C68A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5409" cy="3858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78595" w14:textId="77777777" w:rsidR="00D116E4" w:rsidRDefault="00D116E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BF0A9" w14:textId="77777777" w:rsidR="004F2819" w:rsidRDefault="004F2819" w:rsidP="0083496B">
      <w:pPr>
        <w:spacing w:after="0" w:line="240" w:lineRule="auto"/>
      </w:pPr>
      <w:r>
        <w:separator/>
      </w:r>
    </w:p>
  </w:footnote>
  <w:footnote w:type="continuationSeparator" w:id="0">
    <w:p w14:paraId="5C6AF4D9" w14:textId="77777777" w:rsidR="004F2819" w:rsidRDefault="004F2819" w:rsidP="00834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0DF18" w14:textId="77777777" w:rsidR="00D116E4" w:rsidRDefault="00D116E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1FA2E" w14:textId="7A09C784" w:rsidR="006A189F" w:rsidRDefault="003C0797">
    <w:pPr>
      <w:pStyle w:val="Cabealho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6157559" wp14:editId="578E32A1">
              <wp:simplePos x="0" y="0"/>
              <wp:positionH relativeFrom="column">
                <wp:posOffset>4180205</wp:posOffset>
              </wp:positionH>
              <wp:positionV relativeFrom="paragraph">
                <wp:posOffset>-242570</wp:posOffset>
              </wp:positionV>
              <wp:extent cx="1428750" cy="801370"/>
              <wp:effectExtent l="0" t="0" r="0" b="0"/>
              <wp:wrapSquare wrapText="bothSides"/>
              <wp:docPr id="1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28750" cy="8013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D2CF239" w14:textId="5C86212B" w:rsidR="006A189F" w:rsidRPr="0083496B" w:rsidRDefault="003C0797">
                          <w:pPr>
                            <w:rPr>
                              <w:color w:val="FFFFFF" w:themeColor="background1"/>
                              <w14:textFill>
                                <w14:noFill/>
                              </w14:textFill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EE99195" wp14:editId="660A8272">
                                <wp:extent cx="1209675" cy="701668"/>
                                <wp:effectExtent l="0" t="0" r="0" b="3810"/>
                                <wp:docPr id="22" name="Imagem 2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12936" cy="7035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6157559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329.15pt;margin-top:-19.1pt;width:112.5pt;height:63.1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" filled="f" stroked="f">
              <v:textbox>
                <w:txbxContent>
                  <w:p w14:paraId="4D2CF239" w14:textId="5C86212B" w:rsidR="006A189F" w:rsidRPr="0083496B" w:rsidRDefault="003C0797">
                    <w:pPr>
                      <w:rPr>
                        <w:color w:val="FFFFFF" w:themeColor="background1"/>
                        <w14:textFill>
                          <w14:noFill/>
                        </w14:textFill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EE99195" wp14:editId="660A8272">
                          <wp:extent cx="1209675" cy="701668"/>
                          <wp:effectExtent l="0" t="0" r="0" b="3810"/>
                          <wp:docPr id="22" name="Imagem 2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12936" cy="7035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A189F"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014D6D6A" wp14:editId="03007424">
              <wp:simplePos x="0" y="0"/>
              <wp:positionH relativeFrom="column">
                <wp:posOffset>1306195</wp:posOffset>
              </wp:positionH>
              <wp:positionV relativeFrom="paragraph">
                <wp:posOffset>-295910</wp:posOffset>
              </wp:positionV>
              <wp:extent cx="2724785" cy="828675"/>
              <wp:effectExtent l="0" t="0" r="0" b="0"/>
              <wp:wrapSquare wrapText="bothSides"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4785" cy="8286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F60554E" w14:textId="569F6F82" w:rsidR="006A189F" w:rsidRPr="00536E2D" w:rsidRDefault="00982238" w:rsidP="0083496B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color w:val="00B050"/>
                            </w:rPr>
                          </w:pPr>
                          <w:r>
                            <w:rPr>
                              <w:b/>
                              <w:bCs/>
                              <w:color w:val="00B050"/>
                            </w:rPr>
                            <w:t>II</w:t>
                          </w:r>
                          <w:r w:rsidR="006A189F" w:rsidRPr="00536E2D">
                            <w:rPr>
                              <w:b/>
                              <w:bCs/>
                              <w:color w:val="00B050"/>
                            </w:rPr>
                            <w:t xml:space="preserve"> Congresso Virtual Brasileiro de Recursos Humanos Sustentáveis</w:t>
                          </w:r>
                          <w:r w:rsidR="006A189F">
                            <w:rPr>
                              <w:b/>
                              <w:bCs/>
                              <w:color w:val="00B050"/>
                            </w:rPr>
                            <w:t xml:space="preserve"> - CVBRHS</w:t>
                          </w:r>
                        </w:p>
                        <w:p w14:paraId="20109AA6" w14:textId="42528D86" w:rsidR="006A189F" w:rsidRPr="0083496B" w:rsidRDefault="00982238" w:rsidP="004D5C2F">
                          <w:pPr>
                            <w:spacing w:after="0" w:line="240" w:lineRule="auto"/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bCs/>
                              <w:color w:val="0070C0"/>
                            </w:rPr>
                            <w:t>I</w:t>
                          </w:r>
                          <w:r w:rsidR="006A189F" w:rsidRPr="00536E2D">
                            <w:rPr>
                              <w:b/>
                              <w:bCs/>
                              <w:color w:val="0070C0"/>
                            </w:rPr>
                            <w:t xml:space="preserve"> </w:t>
                          </w:r>
                          <w:proofErr w:type="spellStart"/>
                          <w:r w:rsidR="004D5C2F" w:rsidRPr="004D5C2F">
                            <w:rPr>
                              <w:b/>
                              <w:bCs/>
                              <w:color w:val="0070C0"/>
                            </w:rPr>
                            <w:t>International</w:t>
                          </w:r>
                          <w:proofErr w:type="spellEnd"/>
                          <w:r w:rsidR="004D5C2F" w:rsidRPr="004D5C2F">
                            <w:rPr>
                              <w:b/>
                              <w:bCs/>
                              <w:color w:val="0070C0"/>
                            </w:rPr>
                            <w:t xml:space="preserve"> Virtual Congress </w:t>
                          </w:r>
                          <w:proofErr w:type="spellStart"/>
                          <w:r w:rsidR="004D5C2F" w:rsidRPr="004D5C2F">
                            <w:rPr>
                              <w:b/>
                              <w:bCs/>
                              <w:color w:val="0070C0"/>
                            </w:rPr>
                            <w:t>on</w:t>
                          </w:r>
                          <w:proofErr w:type="spellEnd"/>
                          <w:r w:rsidR="004D5C2F" w:rsidRPr="004D5C2F">
                            <w:rPr>
                              <w:b/>
                              <w:bCs/>
                              <w:color w:val="0070C0"/>
                            </w:rPr>
                            <w:t xml:space="preserve"> </w:t>
                          </w:r>
                          <w:proofErr w:type="spellStart"/>
                          <w:r w:rsidR="004D5C2F" w:rsidRPr="004D5C2F">
                            <w:rPr>
                              <w:b/>
                              <w:bCs/>
                              <w:color w:val="0070C0"/>
                            </w:rPr>
                            <w:t>Sustainable</w:t>
                          </w:r>
                          <w:proofErr w:type="spellEnd"/>
                          <w:r w:rsidR="004D5C2F" w:rsidRPr="004D5C2F">
                            <w:rPr>
                              <w:b/>
                              <w:bCs/>
                              <w:color w:val="0070C0"/>
                            </w:rPr>
                            <w:t xml:space="preserve"> </w:t>
                          </w:r>
                          <w:proofErr w:type="spellStart"/>
                          <w:r w:rsidR="004D5C2F" w:rsidRPr="004D5C2F">
                            <w:rPr>
                              <w:b/>
                              <w:bCs/>
                              <w:color w:val="0070C0"/>
                            </w:rPr>
                            <w:t>Human</w:t>
                          </w:r>
                          <w:proofErr w:type="spellEnd"/>
                          <w:r w:rsidR="004D5C2F" w:rsidRPr="004D5C2F">
                            <w:rPr>
                              <w:b/>
                              <w:bCs/>
                              <w:color w:val="0070C0"/>
                            </w:rPr>
                            <w:t xml:space="preserve"> </w:t>
                          </w:r>
                          <w:proofErr w:type="spellStart"/>
                          <w:r w:rsidR="004D5C2F" w:rsidRPr="004D5C2F">
                            <w:rPr>
                              <w:b/>
                              <w:bCs/>
                              <w:color w:val="0070C0"/>
                            </w:rPr>
                            <w:t>Resources</w:t>
                          </w:r>
                          <w:proofErr w:type="spellEnd"/>
                          <w:r w:rsidR="006A189F">
                            <w:rPr>
                              <w:b/>
                              <w:bCs/>
                              <w:color w:val="0070C0"/>
                            </w:rPr>
                            <w:t xml:space="preserve"> - </w:t>
                          </w:r>
                          <w:r w:rsidR="004D5C2F">
                            <w:rPr>
                              <w:b/>
                              <w:bCs/>
                              <w:color w:val="0070C0"/>
                            </w:rPr>
                            <w:t>I</w:t>
                          </w:r>
                          <w:r w:rsidR="006A189F">
                            <w:rPr>
                              <w:b/>
                              <w:bCs/>
                              <w:color w:val="0070C0"/>
                            </w:rPr>
                            <w:t>V</w:t>
                          </w:r>
                          <w:r w:rsidR="004D5C2F">
                            <w:rPr>
                              <w:b/>
                              <w:bCs/>
                              <w:color w:val="0070C0"/>
                            </w:rPr>
                            <w:t>CSH</w:t>
                          </w:r>
                          <w:r w:rsidR="006A189F">
                            <w:rPr>
                              <w:b/>
                              <w:bCs/>
                              <w:color w:val="0070C0"/>
                            </w:rPr>
                            <w:t>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14D6D6A" id="_x0000_s1042" type="#_x0000_t202" style="position:absolute;margin-left:102.85pt;margin-top:-23.3pt;width:214.55pt;height:65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" filled="f" stroked="f">
              <v:textbox>
                <w:txbxContent>
                  <w:p w14:paraId="2F60554E" w14:textId="569F6F82" w:rsidR="006A189F" w:rsidRPr="00536E2D" w:rsidRDefault="00982238" w:rsidP="0083496B">
                    <w:pPr>
                      <w:spacing w:after="0" w:line="240" w:lineRule="auto"/>
                      <w:jc w:val="center"/>
                      <w:rPr>
                        <w:b/>
                        <w:bCs/>
                        <w:color w:val="00B050"/>
                      </w:rPr>
                    </w:pPr>
                    <w:r>
                      <w:rPr>
                        <w:b/>
                        <w:bCs/>
                        <w:color w:val="00B050"/>
                      </w:rPr>
                      <w:t>II</w:t>
                    </w:r>
                    <w:r w:rsidR="006A189F" w:rsidRPr="00536E2D">
                      <w:rPr>
                        <w:b/>
                        <w:bCs/>
                        <w:color w:val="00B050"/>
                      </w:rPr>
                      <w:t xml:space="preserve"> Congresso Virtual Brasileiro de Recursos Humanos Sustentáveis</w:t>
                    </w:r>
                    <w:r w:rsidR="006A189F">
                      <w:rPr>
                        <w:b/>
                        <w:bCs/>
                        <w:color w:val="00B050"/>
                      </w:rPr>
                      <w:t xml:space="preserve"> - CVBRHS</w:t>
                    </w:r>
                  </w:p>
                  <w:p w14:paraId="20109AA6" w14:textId="42528D86" w:rsidR="006A189F" w:rsidRPr="0083496B" w:rsidRDefault="00982238" w:rsidP="004D5C2F">
                    <w:pPr>
                      <w:spacing w:after="0" w:line="240" w:lineRule="auto"/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b/>
                        <w:bCs/>
                        <w:color w:val="0070C0"/>
                      </w:rPr>
                      <w:t>I</w:t>
                    </w:r>
                    <w:r w:rsidR="006A189F" w:rsidRPr="00536E2D">
                      <w:rPr>
                        <w:b/>
                        <w:bCs/>
                        <w:color w:val="0070C0"/>
                      </w:rPr>
                      <w:t xml:space="preserve"> </w:t>
                    </w:r>
                    <w:proofErr w:type="spellStart"/>
                    <w:r w:rsidR="004D5C2F" w:rsidRPr="004D5C2F">
                      <w:rPr>
                        <w:b/>
                        <w:bCs/>
                        <w:color w:val="0070C0"/>
                      </w:rPr>
                      <w:t>International</w:t>
                    </w:r>
                    <w:proofErr w:type="spellEnd"/>
                    <w:r w:rsidR="004D5C2F" w:rsidRPr="004D5C2F">
                      <w:rPr>
                        <w:b/>
                        <w:bCs/>
                        <w:color w:val="0070C0"/>
                      </w:rPr>
                      <w:t xml:space="preserve"> Virtual Congress </w:t>
                    </w:r>
                    <w:proofErr w:type="spellStart"/>
                    <w:r w:rsidR="004D5C2F" w:rsidRPr="004D5C2F">
                      <w:rPr>
                        <w:b/>
                        <w:bCs/>
                        <w:color w:val="0070C0"/>
                      </w:rPr>
                      <w:t>on</w:t>
                    </w:r>
                    <w:proofErr w:type="spellEnd"/>
                    <w:r w:rsidR="004D5C2F" w:rsidRPr="004D5C2F">
                      <w:rPr>
                        <w:b/>
                        <w:bCs/>
                        <w:color w:val="0070C0"/>
                      </w:rPr>
                      <w:t xml:space="preserve"> </w:t>
                    </w:r>
                    <w:proofErr w:type="spellStart"/>
                    <w:r w:rsidR="004D5C2F" w:rsidRPr="004D5C2F">
                      <w:rPr>
                        <w:b/>
                        <w:bCs/>
                        <w:color w:val="0070C0"/>
                      </w:rPr>
                      <w:t>Sustainable</w:t>
                    </w:r>
                    <w:proofErr w:type="spellEnd"/>
                    <w:r w:rsidR="004D5C2F" w:rsidRPr="004D5C2F">
                      <w:rPr>
                        <w:b/>
                        <w:bCs/>
                        <w:color w:val="0070C0"/>
                      </w:rPr>
                      <w:t xml:space="preserve"> </w:t>
                    </w:r>
                    <w:proofErr w:type="spellStart"/>
                    <w:r w:rsidR="004D5C2F" w:rsidRPr="004D5C2F">
                      <w:rPr>
                        <w:b/>
                        <w:bCs/>
                        <w:color w:val="0070C0"/>
                      </w:rPr>
                      <w:t>Human</w:t>
                    </w:r>
                    <w:proofErr w:type="spellEnd"/>
                    <w:r w:rsidR="004D5C2F" w:rsidRPr="004D5C2F">
                      <w:rPr>
                        <w:b/>
                        <w:bCs/>
                        <w:color w:val="0070C0"/>
                      </w:rPr>
                      <w:t xml:space="preserve"> </w:t>
                    </w:r>
                    <w:proofErr w:type="spellStart"/>
                    <w:r w:rsidR="004D5C2F" w:rsidRPr="004D5C2F">
                      <w:rPr>
                        <w:b/>
                        <w:bCs/>
                        <w:color w:val="0070C0"/>
                      </w:rPr>
                      <w:t>Resources</w:t>
                    </w:r>
                    <w:proofErr w:type="spellEnd"/>
                    <w:r w:rsidR="006A189F">
                      <w:rPr>
                        <w:b/>
                        <w:bCs/>
                        <w:color w:val="0070C0"/>
                      </w:rPr>
                      <w:t xml:space="preserve"> - </w:t>
                    </w:r>
                    <w:r w:rsidR="004D5C2F">
                      <w:rPr>
                        <w:b/>
                        <w:bCs/>
                        <w:color w:val="0070C0"/>
                      </w:rPr>
                      <w:t>I</w:t>
                    </w:r>
                    <w:r w:rsidR="006A189F">
                      <w:rPr>
                        <w:b/>
                        <w:bCs/>
                        <w:color w:val="0070C0"/>
                      </w:rPr>
                      <w:t>V</w:t>
                    </w:r>
                    <w:r w:rsidR="004D5C2F">
                      <w:rPr>
                        <w:b/>
                        <w:bCs/>
                        <w:color w:val="0070C0"/>
                      </w:rPr>
                      <w:t>CSH</w:t>
                    </w:r>
                    <w:r w:rsidR="006A189F">
                      <w:rPr>
                        <w:b/>
                        <w:bCs/>
                        <w:color w:val="0070C0"/>
                      </w:rPr>
                      <w:t>R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A189F"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8D7FA6B" wp14:editId="10A41A35">
              <wp:simplePos x="0" y="0"/>
              <wp:positionH relativeFrom="column">
                <wp:posOffset>-1067658</wp:posOffset>
              </wp:positionH>
              <wp:positionV relativeFrom="paragraph">
                <wp:posOffset>568960</wp:posOffset>
              </wp:positionV>
              <wp:extent cx="7534893" cy="0"/>
              <wp:effectExtent l="0" t="0" r="0" b="0"/>
              <wp:wrapNone/>
              <wp:docPr id="9" name="Conector re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34893" cy="0"/>
                      </a:xfrm>
                      <a:prstGeom prst="line">
                        <a:avLst/>
                      </a:prstGeom>
                      <a:ln w="25400" cmpd="thickThin">
                        <a:solidFill>
                          <a:schemeClr val="accent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D3E5530" id="Conector reto 9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4.05pt,44.8pt" to="509.25pt,4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" strokecolor="#70ad47 [3209]" strokeweight="2pt">
              <v:stroke linestyle="thickThin" joinstyle="miter"/>
            </v:line>
          </w:pict>
        </mc:Fallback>
      </mc:AlternateContent>
    </w:r>
    <w:r w:rsidR="006A189F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6A0F5A0" wp14:editId="6437FB54">
              <wp:simplePos x="0" y="0"/>
              <wp:positionH relativeFrom="column">
                <wp:posOffset>-260985</wp:posOffset>
              </wp:positionH>
              <wp:positionV relativeFrom="paragraph">
                <wp:posOffset>-259080</wp:posOffset>
              </wp:positionV>
              <wp:extent cx="1533525" cy="82550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3525" cy="8255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00A750" w14:textId="08CD0F0B" w:rsidR="006A189F" w:rsidRDefault="003C079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47C4643" wp14:editId="3E9F8563">
                                <wp:extent cx="1337945" cy="725170"/>
                                <wp:effectExtent l="0" t="0" r="0" b="0"/>
                                <wp:docPr id="21" name="Imagem 2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37945" cy="72517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A0F5A0" id="_x0000_s1043" type="#_x0000_t202" style="position:absolute;margin-left:-20.55pt;margin-top:-20.4pt;width:120.75pt;height:6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" filled="f" stroked="f">
              <v:textbox>
                <w:txbxContent>
                  <w:p w14:paraId="6500A750" w14:textId="08CD0F0B" w:rsidR="006A189F" w:rsidRDefault="003C0797">
                    <w:r>
                      <w:rPr>
                        <w:noProof/>
                      </w:rPr>
                      <w:drawing>
                        <wp:inline distT="0" distB="0" distL="0" distR="0" wp14:anchorId="747C4643" wp14:editId="3E9F8563">
                          <wp:extent cx="1337945" cy="725170"/>
                          <wp:effectExtent l="0" t="0" r="0" b="0"/>
                          <wp:docPr id="21" name="Imagem 2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37945" cy="725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AA471" w14:textId="77777777" w:rsidR="00D116E4" w:rsidRDefault="00D116E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4E3"/>
    <w:rsid w:val="00015B2E"/>
    <w:rsid w:val="0006697E"/>
    <w:rsid w:val="000A3C31"/>
    <w:rsid w:val="000B1BB3"/>
    <w:rsid w:val="000C15D6"/>
    <w:rsid w:val="00102E7A"/>
    <w:rsid w:val="00133D5C"/>
    <w:rsid w:val="00147E27"/>
    <w:rsid w:val="00163E08"/>
    <w:rsid w:val="00177C3D"/>
    <w:rsid w:val="00183695"/>
    <w:rsid w:val="001A5C3D"/>
    <w:rsid w:val="001C2965"/>
    <w:rsid w:val="00251B60"/>
    <w:rsid w:val="00276CD6"/>
    <w:rsid w:val="00286752"/>
    <w:rsid w:val="002926D9"/>
    <w:rsid w:val="002A1B12"/>
    <w:rsid w:val="002E6A07"/>
    <w:rsid w:val="003214A2"/>
    <w:rsid w:val="003221B4"/>
    <w:rsid w:val="00322A23"/>
    <w:rsid w:val="003337FC"/>
    <w:rsid w:val="003568BC"/>
    <w:rsid w:val="0036009A"/>
    <w:rsid w:val="00364B21"/>
    <w:rsid w:val="003B496B"/>
    <w:rsid w:val="003B72BE"/>
    <w:rsid w:val="003C0797"/>
    <w:rsid w:val="0043288B"/>
    <w:rsid w:val="0043307A"/>
    <w:rsid w:val="0045439E"/>
    <w:rsid w:val="004B542E"/>
    <w:rsid w:val="004C4BED"/>
    <w:rsid w:val="004D37DB"/>
    <w:rsid w:val="004D5C2F"/>
    <w:rsid w:val="004E5B39"/>
    <w:rsid w:val="004F2819"/>
    <w:rsid w:val="004F3F87"/>
    <w:rsid w:val="005339F8"/>
    <w:rsid w:val="00536E2D"/>
    <w:rsid w:val="005B2A6D"/>
    <w:rsid w:val="005B3A04"/>
    <w:rsid w:val="005C66D9"/>
    <w:rsid w:val="005E78C8"/>
    <w:rsid w:val="00603011"/>
    <w:rsid w:val="00622B0E"/>
    <w:rsid w:val="00674239"/>
    <w:rsid w:val="00682AC2"/>
    <w:rsid w:val="006920BD"/>
    <w:rsid w:val="006A189F"/>
    <w:rsid w:val="006A57F6"/>
    <w:rsid w:val="006D5070"/>
    <w:rsid w:val="006E26E4"/>
    <w:rsid w:val="00743BDD"/>
    <w:rsid w:val="00772652"/>
    <w:rsid w:val="007A7C14"/>
    <w:rsid w:val="00810E32"/>
    <w:rsid w:val="00816CD1"/>
    <w:rsid w:val="0082286E"/>
    <w:rsid w:val="0083496B"/>
    <w:rsid w:val="008464AC"/>
    <w:rsid w:val="00884600"/>
    <w:rsid w:val="008A0C16"/>
    <w:rsid w:val="008A1B14"/>
    <w:rsid w:val="008B44E3"/>
    <w:rsid w:val="008E5586"/>
    <w:rsid w:val="008F719F"/>
    <w:rsid w:val="00904E95"/>
    <w:rsid w:val="00982238"/>
    <w:rsid w:val="009909DD"/>
    <w:rsid w:val="009D1E43"/>
    <w:rsid w:val="00A56DBA"/>
    <w:rsid w:val="00AA59F1"/>
    <w:rsid w:val="00AE0EEA"/>
    <w:rsid w:val="00B60CCA"/>
    <w:rsid w:val="00C46C61"/>
    <w:rsid w:val="00C569F9"/>
    <w:rsid w:val="00CD250D"/>
    <w:rsid w:val="00D116E4"/>
    <w:rsid w:val="00D22983"/>
    <w:rsid w:val="00D31479"/>
    <w:rsid w:val="00D45FC1"/>
    <w:rsid w:val="00D8607B"/>
    <w:rsid w:val="00DB539B"/>
    <w:rsid w:val="00DE067F"/>
    <w:rsid w:val="00DE6820"/>
    <w:rsid w:val="00E43A7D"/>
    <w:rsid w:val="00E75B75"/>
    <w:rsid w:val="00E8493A"/>
    <w:rsid w:val="00E9793E"/>
    <w:rsid w:val="00ED16C4"/>
    <w:rsid w:val="00EE3A97"/>
    <w:rsid w:val="00F435C5"/>
    <w:rsid w:val="00F80D88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9BF802"/>
  <w15:chartTrackingRefBased/>
  <w15:docId w15:val="{2F131BCB-2D9F-4677-94AC-58E71E73A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B44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349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3496B"/>
  </w:style>
  <w:style w:type="paragraph" w:styleId="Rodap">
    <w:name w:val="footer"/>
    <w:basedOn w:val="Normal"/>
    <w:link w:val="RodapChar"/>
    <w:uiPriority w:val="99"/>
    <w:unhideWhenUsed/>
    <w:rsid w:val="008349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496B"/>
  </w:style>
  <w:style w:type="paragraph" w:styleId="NormalWeb">
    <w:name w:val="Normal (Web)"/>
    <w:basedOn w:val="Normal"/>
    <w:uiPriority w:val="99"/>
    <w:unhideWhenUsed/>
    <w:rsid w:val="00321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3214A2"/>
    <w:rPr>
      <w:b/>
      <w:bCs/>
    </w:rPr>
  </w:style>
  <w:style w:type="character" w:styleId="Hyperlink">
    <w:name w:val="Hyperlink"/>
    <w:basedOn w:val="Fontepargpadro"/>
    <w:uiPriority w:val="99"/>
    <w:unhideWhenUsed/>
    <w:rsid w:val="008F719F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F71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5.png"/><Relationship Id="rId1" Type="http://schemas.openxmlformats.org/officeDocument/2006/relationships/image" Target="media/image1.png"/><Relationship Id="rId4" Type="http://schemas.openxmlformats.org/officeDocument/2006/relationships/image" Target="media/image15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Marujo</dc:creator>
  <cp:keywords/>
  <dc:description/>
  <cp:lastModifiedBy>Marcelo Marujo</cp:lastModifiedBy>
  <cp:revision>2</cp:revision>
  <cp:lastPrinted>2021-05-18T23:39:00Z</cp:lastPrinted>
  <dcterms:created xsi:type="dcterms:W3CDTF">2021-05-22T21:45:00Z</dcterms:created>
  <dcterms:modified xsi:type="dcterms:W3CDTF">2021-05-22T21:45:00Z</dcterms:modified>
</cp:coreProperties>
</file>